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3F0CD" w14:textId="77777777" w:rsidR="008F022D" w:rsidRDefault="008F022D" w:rsidP="008F022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219C10A" w14:textId="77777777" w:rsidR="00612522" w:rsidRPr="00455BC6" w:rsidRDefault="00612522" w:rsidP="008F022D">
      <w:pPr>
        <w:spacing w:line="276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10F6AEF" w14:textId="77777777" w:rsidR="008F022D" w:rsidRPr="00B01EC3" w:rsidRDefault="008F022D" w:rsidP="008F022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ใบสมัครเข้าร่วมรายการเรียลลิตี้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ยกพลคนน้ำพริก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Pr="00B01EC3">
        <w:rPr>
          <w:rFonts w:ascii="TH SarabunPSK" w:hAnsi="TH SarabunPSK" w:cs="TH SarabunPSK" w:hint="cs"/>
          <w:b/>
          <w:bCs/>
          <w:sz w:val="32"/>
          <w:szCs w:val="32"/>
        </w:rPr>
        <w:t>Thai PBS</w:t>
      </w:r>
    </w:p>
    <w:p w14:paraId="0786258C" w14:textId="77777777" w:rsidR="008F022D" w:rsidRPr="00455BC6" w:rsidRDefault="008F022D" w:rsidP="008F022D">
      <w:pPr>
        <w:spacing w:line="276" w:lineRule="auto"/>
        <w:jc w:val="center"/>
        <w:rPr>
          <w:rFonts w:ascii="TH SarabunPSK" w:hAnsi="TH SarabunPSK" w:cs="TH SarabunPSK"/>
          <w:sz w:val="28"/>
        </w:rPr>
      </w:pPr>
    </w:p>
    <w:p w14:paraId="405B33B7" w14:textId="77777777" w:rsidR="008F022D" w:rsidRPr="00B01EC3" w:rsidRDefault="008F022D" w:rsidP="008F022D">
      <w:pPr>
        <w:spacing w:line="276" w:lineRule="auto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ชื่อทีม</w:t>
      </w:r>
      <w:r w:rsidRPr="00B01EC3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B01EC3">
        <w:rPr>
          <w:rFonts w:ascii="TH SarabunPSK" w:hAnsi="TH SarabunPSK" w:cs="TH SarabunPSK" w:hint="cs"/>
          <w:sz w:val="32"/>
          <w:szCs w:val="32"/>
        </w:rPr>
        <w:t>...........</w:t>
      </w:r>
    </w:p>
    <w:p w14:paraId="05DBD4BE" w14:textId="77777777" w:rsidR="008F022D" w:rsidRPr="00AE20DE" w:rsidRDefault="008F022D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 xml:space="preserve">1.1 </w:t>
      </w: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ผู้ประสานงาน</w:t>
      </w: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หัวหน้าทีม</w:t>
      </w: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ที่สามารถติดต่อได้สะดวก</w:t>
      </w: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p w14:paraId="5D7D27A8" w14:textId="77777777" w:rsidR="008F022D" w:rsidRPr="00B01EC3" w:rsidRDefault="008F022D" w:rsidP="008F022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ab/>
        <w:t>ชื่อ-สกุล</w:t>
      </w:r>
      <w:r w:rsidRPr="00B01EC3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โทร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.............................................</w:t>
      </w:r>
    </w:p>
    <w:p w14:paraId="25673F6F" w14:textId="77777777" w:rsidR="008F022D" w:rsidRPr="00AE20DE" w:rsidRDefault="008F022D" w:rsidP="00455BC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20DE">
        <w:rPr>
          <w:rFonts w:ascii="TH SarabunPSK" w:hAnsi="TH SarabunPSK" w:cs="TH SarabunPSK" w:hint="cs"/>
          <w:b/>
          <w:bCs/>
          <w:sz w:val="32"/>
          <w:szCs w:val="32"/>
        </w:rPr>
        <w:t xml:space="preserve">1.2     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โปรดทำเครื่องหมาย </w:t>
      </w:r>
      <w:r w:rsidRPr="00AE20DE">
        <w:rPr>
          <w:rFonts w:ascii="TH SarabunPSK" w:hAnsi="TH SarabunPSK" w:cs="TH SarabunPSK"/>
          <w:b/>
          <w:bCs/>
          <w:sz w:val="32"/>
          <w:szCs w:val="32"/>
        </w:rPr>
        <w:t xml:space="preserve">(/) 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ตามประเภทการสมัคร เลือกเพียง </w:t>
      </w:r>
      <w:r w:rsidRPr="00AE20D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04F95248" w14:textId="77777777" w:rsidR="008F022D" w:rsidRDefault="008F022D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บุคคลทั่วไป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6BD6362C" w14:textId="77777777" w:rsidR="008F022D" w:rsidRDefault="008F022D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กลุ่มบุคคล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3E921A9" w14:textId="77777777" w:rsidR="008F022D" w:rsidRDefault="008F022D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สถาบันการศึกษา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71BD049E" w14:textId="77777777" w:rsidR="008F022D" w:rsidRDefault="008F022D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วิสาหกิจชุมชน</w:t>
      </w:r>
    </w:p>
    <w:p w14:paraId="7B671263" w14:textId="77777777" w:rsidR="008F022D" w:rsidRPr="00AE20DE" w:rsidRDefault="008F022D" w:rsidP="00455BC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20DE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AE20DE">
        <w:rPr>
          <w:rFonts w:ascii="TH SarabunPSK" w:hAnsi="TH SarabunPSK" w:cs="TH SarabunPSK"/>
          <w:b/>
          <w:bCs/>
          <w:sz w:val="32"/>
          <w:szCs w:val="32"/>
        </w:rPr>
        <w:tab/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โปรดทำเครื่องหมาย </w:t>
      </w:r>
      <w:r w:rsidRPr="00AE20DE">
        <w:rPr>
          <w:rFonts w:ascii="TH SarabunPSK" w:hAnsi="TH SarabunPSK" w:cs="TH SarabunPSK"/>
          <w:b/>
          <w:bCs/>
          <w:sz w:val="32"/>
          <w:szCs w:val="32"/>
        </w:rPr>
        <w:t xml:space="preserve">(/) 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ตามประเภทการสมัคร เลือกเพียง </w:t>
      </w:r>
      <w:r w:rsidRPr="00AE20D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>ข้อ</w:t>
      </w:r>
    </w:p>
    <w:p w14:paraId="3C395CDF" w14:textId="77777777" w:rsidR="008F022D" w:rsidRDefault="00FD33AA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น้ำพริก</w:t>
      </w:r>
      <w:r w:rsidR="001224F8">
        <w:rPr>
          <w:rFonts w:ascii="TH SarabunPSK" w:hAnsi="TH SarabunPSK" w:cs="TH SarabunPSK" w:hint="cs"/>
          <w:sz w:val="32"/>
          <w:szCs w:val="32"/>
          <w:cs/>
        </w:rPr>
        <w:t>พริก</w:t>
      </w:r>
      <w:r w:rsidR="008F022D">
        <w:rPr>
          <w:rFonts w:ascii="TH SarabunPSK" w:hAnsi="TH SarabunPSK" w:cs="TH SarabunPSK" w:hint="cs"/>
          <w:sz w:val="32"/>
          <w:szCs w:val="32"/>
          <w:cs/>
        </w:rPr>
        <w:t>สด</w:t>
      </w:r>
    </w:p>
    <w:p w14:paraId="7FACA90E" w14:textId="77777777" w:rsidR="008F022D" w:rsidRDefault="00FD33AA" w:rsidP="00455BC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น้ำพริก</w:t>
      </w:r>
      <w:r w:rsidR="001224F8">
        <w:rPr>
          <w:rFonts w:ascii="TH SarabunPSK" w:hAnsi="TH SarabunPSK" w:cs="TH SarabunPSK" w:hint="cs"/>
          <w:sz w:val="32"/>
          <w:szCs w:val="32"/>
          <w:cs/>
        </w:rPr>
        <w:t>พริก</w:t>
      </w:r>
      <w:r w:rsidR="008F022D">
        <w:rPr>
          <w:rFonts w:ascii="TH SarabunPSK" w:hAnsi="TH SarabunPSK" w:cs="TH SarabunPSK" w:hint="cs"/>
          <w:sz w:val="32"/>
          <w:szCs w:val="32"/>
          <w:cs/>
        </w:rPr>
        <w:t>แห้ง</w:t>
      </w:r>
      <w:r w:rsidR="008F022D" w:rsidRPr="00B01E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F022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DDE7A52" w14:textId="77777777" w:rsidR="008F022D" w:rsidRPr="00455BC6" w:rsidRDefault="008F022D" w:rsidP="008F022D">
      <w:pPr>
        <w:spacing w:line="276" w:lineRule="auto"/>
        <w:rPr>
          <w:rFonts w:ascii="TH SarabunPSK" w:hAnsi="TH SarabunPSK" w:cs="TH SarabunPSK"/>
          <w:szCs w:val="24"/>
        </w:rPr>
      </w:pPr>
    </w:p>
    <w:p w14:paraId="7B07558E" w14:textId="77777777" w:rsidR="008F022D" w:rsidRPr="00B01EC3" w:rsidRDefault="008F022D" w:rsidP="008639BB">
      <w:pPr>
        <w:rPr>
          <w:rFonts w:ascii="TH SarabunPSK" w:hAnsi="TH SarabunPSK" w:cs="TH SarabunPSK"/>
          <w:b/>
          <w:bCs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b/>
          <w:bCs/>
          <w:sz w:val="32"/>
          <w:szCs w:val="32"/>
          <w:lang w:val="th-TH"/>
        </w:rPr>
        <w:t xml:space="preserve">2. 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ข้อมูลผู้สมัคร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สมาชิกทีมละ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B01EC3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>โปรดระบุข้อมูลให้ครบถ้วน</w:t>
      </w:r>
      <w:r w:rsidRPr="00B01EC3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p w14:paraId="636A2A83" w14:textId="77777777" w:rsidR="00E90D2C" w:rsidRPr="00455BC6" w:rsidRDefault="008F022D" w:rsidP="008639BB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2.1 </w:t>
      </w:r>
      <w:r w:rsidRPr="00455BC6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สมาชิกทีมคนที่</w:t>
      </w: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 1</w:t>
      </w:r>
    </w:p>
    <w:p w14:paraId="7AEDBC3A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............................................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</w:t>
      </w:r>
      <w:r w:rsidRPr="00B01EC3">
        <w:rPr>
          <w:rFonts w:ascii="TH SarabunPSK" w:hAnsi="TH SarabunPSK" w:cs="TH SarabunPSK" w:hint="cs"/>
          <w:sz w:val="32"/>
          <w:szCs w:val="32"/>
        </w:rPr>
        <w:t>....</w:t>
      </w:r>
    </w:p>
    <w:p w14:paraId="0D5AF8B5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  <w:lang w:val="th-TH"/>
        </w:rPr>
        <w:t>โทร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E-mail ……………….....................</w:t>
      </w:r>
    </w:p>
    <w:p w14:paraId="7603E023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ตรอก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ซอย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B01EC3">
        <w:rPr>
          <w:rFonts w:ascii="TH SarabunPSK" w:hAnsi="TH SarabunPSK" w:cs="TH SarabunPSK" w:hint="cs"/>
          <w:sz w:val="32"/>
          <w:szCs w:val="32"/>
        </w:rPr>
        <w:t>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เขต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</w:p>
    <w:p w14:paraId="4AE29588" w14:textId="5525EC9F" w:rsidR="00E90D2C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</w:p>
    <w:p w14:paraId="718F4D7B" w14:textId="77777777" w:rsidR="008F022D" w:rsidRPr="00455BC6" w:rsidRDefault="008F022D" w:rsidP="008639BB">
      <w:pPr>
        <w:rPr>
          <w:rFonts w:ascii="TH SarabunPSK" w:hAnsi="TH SarabunPSK" w:cs="TH SarabunPSK"/>
          <w:b/>
          <w:bCs/>
          <w:sz w:val="32"/>
          <w:szCs w:val="32"/>
        </w:rPr>
      </w:pP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2.2 </w:t>
      </w:r>
      <w:r w:rsidRPr="00455BC6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สมาชิกทีมคนที่</w:t>
      </w: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</w:p>
    <w:p w14:paraId="219C680A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............................................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</w:t>
      </w:r>
      <w:r w:rsidRPr="00B01EC3">
        <w:rPr>
          <w:rFonts w:ascii="TH SarabunPSK" w:hAnsi="TH SarabunPSK" w:cs="TH SarabunPSK" w:hint="cs"/>
          <w:sz w:val="32"/>
          <w:szCs w:val="32"/>
        </w:rPr>
        <w:t>....</w:t>
      </w:r>
    </w:p>
    <w:p w14:paraId="085000F5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  <w:lang w:val="th-TH"/>
        </w:rPr>
        <w:t>โทร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E-mail ……………….....................</w:t>
      </w:r>
    </w:p>
    <w:p w14:paraId="004168C3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ตรอก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ซอย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B01EC3">
        <w:rPr>
          <w:rFonts w:ascii="TH SarabunPSK" w:hAnsi="TH SarabunPSK" w:cs="TH SarabunPSK" w:hint="cs"/>
          <w:sz w:val="32"/>
          <w:szCs w:val="32"/>
        </w:rPr>
        <w:t>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เขต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</w:p>
    <w:p w14:paraId="453F72F7" w14:textId="2AF36C13" w:rsidR="00E90D2C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</w:p>
    <w:p w14:paraId="2E2A41BA" w14:textId="77777777" w:rsidR="00E90D2C" w:rsidRPr="00455BC6" w:rsidRDefault="008F022D" w:rsidP="008639BB">
      <w:pPr>
        <w:rPr>
          <w:rFonts w:ascii="TH SarabunPSK" w:hAnsi="TH SarabunPSK" w:cs="TH SarabunPSK"/>
          <w:b/>
          <w:bCs/>
          <w:sz w:val="32"/>
          <w:szCs w:val="32"/>
        </w:rPr>
      </w:pP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2.3 </w:t>
      </w:r>
      <w:r w:rsidRPr="00455BC6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สมาชิกทีมคนที่</w:t>
      </w:r>
      <w:r w:rsidRPr="00455BC6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</w:p>
    <w:p w14:paraId="262847CD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............................................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</w:t>
      </w:r>
      <w:r w:rsidRPr="00B01EC3">
        <w:rPr>
          <w:rFonts w:ascii="TH SarabunPSK" w:hAnsi="TH SarabunPSK" w:cs="TH SarabunPSK" w:hint="cs"/>
          <w:sz w:val="32"/>
          <w:szCs w:val="32"/>
        </w:rPr>
        <w:t>....</w:t>
      </w:r>
    </w:p>
    <w:p w14:paraId="72574508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  <w:lang w:val="th-TH"/>
        </w:rPr>
        <w:t>โทร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E-mail ……………….....................</w:t>
      </w:r>
    </w:p>
    <w:p w14:paraId="190041A3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  <w:lang w:val="th-TH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ตรอก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ซอย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แขวง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B01EC3">
        <w:rPr>
          <w:rFonts w:ascii="TH SarabunPSK" w:hAnsi="TH SarabunPSK" w:cs="TH SarabunPSK" w:hint="cs"/>
          <w:sz w:val="32"/>
          <w:szCs w:val="32"/>
        </w:rPr>
        <w:t>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เขต</w:t>
      </w:r>
      <w:r w:rsidRPr="00B01EC3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</w:t>
      </w:r>
    </w:p>
    <w:p w14:paraId="39E2DC43" w14:textId="77777777" w:rsidR="008F022D" w:rsidRPr="00B01EC3" w:rsidRDefault="008F022D" w:rsidP="008639BB">
      <w:pPr>
        <w:ind w:left="720" w:firstLine="698"/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 w:rsidRPr="00B01EC3">
        <w:rPr>
          <w:rFonts w:ascii="TH SarabunPSK" w:hAnsi="TH SarabunPSK" w:cs="TH SarabunPSK" w:hint="cs"/>
          <w:sz w:val="32"/>
          <w:szCs w:val="32"/>
        </w:rPr>
        <w:t>................................</w:t>
      </w:r>
    </w:p>
    <w:p w14:paraId="46E2CF2E" w14:textId="77777777" w:rsidR="008639BB" w:rsidRDefault="008639BB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DC2FB3" w14:textId="5785E659" w:rsidR="008F022D" w:rsidRPr="00B01EC3" w:rsidRDefault="008F022D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1EC3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B01E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เมนูน้ำพริกที่นำเสนอ </w:t>
      </w:r>
    </w:p>
    <w:p w14:paraId="4F1EB48D" w14:textId="77777777" w:rsidR="008F022D" w:rsidRDefault="008F022D" w:rsidP="008F022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1EC3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8016CD9" w14:textId="77777777" w:rsidR="008F022D" w:rsidRPr="00B01EC3" w:rsidRDefault="008F022D" w:rsidP="00E90D2C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90D2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ชื่อน้ำพริก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</w:p>
    <w:p w14:paraId="19B9A2B1" w14:textId="77777777" w:rsidR="008F022D" w:rsidRDefault="008F022D" w:rsidP="008F022D">
      <w:pPr>
        <w:spacing w:line="276" w:lineRule="auto"/>
        <w:rPr>
          <w:rFonts w:ascii="TH SarabunPSK" w:hAnsi="TH SarabunPSK" w:cs="TH SarabunPSK"/>
          <w:szCs w:val="24"/>
        </w:rPr>
      </w:pPr>
    </w:p>
    <w:p w14:paraId="01A31C53" w14:textId="77777777" w:rsidR="008F022D" w:rsidRPr="00AE20DE" w:rsidRDefault="008F022D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2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วัตถุดิบ หรือส่วนผสมอะไรในน้ำพริกของคุณ ที่คิดว่า “พิเศษ” กว่าใคร </w:t>
      </w:r>
    </w:p>
    <w:p w14:paraId="69823C38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 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444D26A8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5ED0D911" w14:textId="77777777" w:rsidR="00612522" w:rsidRDefault="00612522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43972" w14:textId="77777777" w:rsidR="008F022D" w:rsidRPr="00F71359" w:rsidRDefault="008F022D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1359">
        <w:rPr>
          <w:rFonts w:ascii="TH SarabunPSK" w:hAnsi="TH SarabunPSK" w:cs="TH SarabunPSK" w:hint="cs"/>
          <w:b/>
          <w:bCs/>
          <w:sz w:val="32"/>
          <w:szCs w:val="32"/>
          <w:cs/>
        </w:rPr>
        <w:t>4. “จุดเด่น” เมนูน้ำพริกของคุณ คืออะไร</w:t>
      </w:r>
    </w:p>
    <w:p w14:paraId="41BC7CD7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 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70E274F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506EE6B" w14:textId="77777777" w:rsidR="008F022D" w:rsidRPr="00B01EC3" w:rsidRDefault="008F022D" w:rsidP="008F022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5F56E4B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F71359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1359">
        <w:rPr>
          <w:rFonts w:ascii="TH SarabunPSK" w:hAnsi="TH SarabunPSK" w:cs="TH SarabunPSK" w:hint="cs"/>
          <w:b/>
          <w:bCs/>
          <w:sz w:val="32"/>
          <w:szCs w:val="32"/>
          <w:cs/>
        </w:rPr>
        <w:t>น้ำพริกของคุณ มี “เรื่องราว” ที่สะท้อนความเป็นชุมชน หรือท้องถิ่นอย่างไร</w:t>
      </w:r>
      <w:r w:rsidRPr="00B01EC3"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.................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 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5394EA9E" w14:textId="77777777" w:rsidR="008F022D" w:rsidRPr="00B01EC3" w:rsidRDefault="008F022D" w:rsidP="00612522">
      <w:pPr>
        <w:rPr>
          <w:rFonts w:ascii="TH SarabunPSK" w:hAnsi="TH SarabunPSK" w:cs="TH SarabunPSK"/>
          <w:sz w:val="32"/>
          <w:szCs w:val="32"/>
        </w:rPr>
      </w:pPr>
      <w:r w:rsidRPr="00B01EC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B01EC3">
        <w:rPr>
          <w:rFonts w:ascii="TH SarabunPSK" w:hAnsi="TH SarabunPSK" w:cs="TH SarabunPSK" w:hint="cs"/>
          <w:sz w:val="32"/>
          <w:szCs w:val="32"/>
        </w:rPr>
        <w:t>........</w:t>
      </w:r>
      <w:r w:rsidRPr="00B01E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12F99228" w14:textId="77777777" w:rsidR="008F022D" w:rsidRPr="00B01EC3" w:rsidRDefault="008F022D" w:rsidP="008F022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B68CB72" w14:textId="6B863E99" w:rsidR="008F022D" w:rsidRPr="00F71359" w:rsidRDefault="008F022D" w:rsidP="008F022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1359">
        <w:rPr>
          <w:rFonts w:ascii="TH SarabunPSK" w:hAnsi="TH SarabunPSK" w:cs="TH SarabunPSK" w:hint="cs"/>
          <w:b/>
          <w:bCs/>
          <w:sz w:val="32"/>
          <w:szCs w:val="32"/>
          <w:cs/>
        </w:rPr>
        <w:t>6. โปรดแนบลิงค์คลิปวิดีโอ ตัวอย่างขั้นตอนการทำน้ำพริก หรือบอกเล่าเรื่องราวที่เกี่ยวข้องกับเมนูน้ำพริกของคุณ ความยาวไม่เกิน 3 นาที</w:t>
      </w:r>
      <w:r w:rsidR="00590C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90C92" w:rsidRPr="00590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ความละเอียดไม่ต่ำกว่า </w:t>
      </w:r>
      <w:r w:rsidR="00590C92" w:rsidRPr="00590C92">
        <w:rPr>
          <w:rFonts w:ascii="TH SarabunPSK" w:hAnsi="TH SarabunPSK" w:cs="TH SarabunPSK"/>
          <w:b/>
          <w:bCs/>
          <w:sz w:val="32"/>
          <w:szCs w:val="32"/>
        </w:rPr>
        <w:t>FHD 1920x1080 pixels (</w:t>
      </w:r>
      <w:r w:rsidR="00590C92" w:rsidRPr="00590C9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แนวนอน) ส่งไฟล์นามสกุล </w:t>
      </w:r>
      <w:r w:rsidR="00590C92" w:rsidRPr="00590C92">
        <w:rPr>
          <w:rFonts w:ascii="TH SarabunPSK" w:hAnsi="TH SarabunPSK" w:cs="TH SarabunPSK"/>
          <w:b/>
          <w:bCs/>
          <w:sz w:val="32"/>
          <w:szCs w:val="32"/>
        </w:rPr>
        <w:t>MP4</w:t>
      </w:r>
    </w:p>
    <w:p w14:paraId="4E518FC2" w14:textId="77777777" w:rsidR="0029165F" w:rsidRPr="008639BB" w:rsidRDefault="0029165F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04D9EC" w14:textId="77777777" w:rsidR="008C2DA0" w:rsidRDefault="008C2DA0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290169" w14:textId="181C707E" w:rsidR="008C2DA0" w:rsidRDefault="008C2DA0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143D76" w14:textId="21868760" w:rsidR="008639BB" w:rsidRDefault="008639BB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04277F" w14:textId="576C00C3" w:rsidR="008639BB" w:rsidRDefault="008639BB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661992" w14:textId="18EFE2FD" w:rsidR="008639BB" w:rsidRDefault="008639BB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E3BB6F" w14:textId="77777777" w:rsidR="008639BB" w:rsidRDefault="008639BB" w:rsidP="0061252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27E859" w14:textId="77777777" w:rsidR="008F022D" w:rsidRPr="00BC4938" w:rsidRDefault="008F022D" w:rsidP="0061252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938">
        <w:rPr>
          <w:rFonts w:ascii="TH SarabunPSK" w:hAnsi="TH SarabunPSK" w:cs="TH SarabunPSK"/>
          <w:b/>
          <w:bCs/>
          <w:sz w:val="32"/>
          <w:szCs w:val="32"/>
          <w:cs/>
        </w:rPr>
        <w:t>ข้อความสำคัญ</w:t>
      </w:r>
    </w:p>
    <w:p w14:paraId="65095195" w14:textId="77777777" w:rsidR="00B81BF8" w:rsidRDefault="008F022D" w:rsidP="00612522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B81BF8">
        <w:rPr>
          <w:rFonts w:ascii="TH SarabunPSK" w:hAnsi="TH SarabunPSK" w:cs="TH SarabunPSK"/>
          <w:sz w:val="32"/>
          <w:szCs w:val="32"/>
          <w:cs/>
        </w:rPr>
        <w:t xml:space="preserve">โปรดอ่านรายละเอียดเงื่อนไขการเข้าร่วมกิจกรรม และกรอกข้อมูลให้ครบถ้วน </w:t>
      </w:r>
    </w:p>
    <w:p w14:paraId="318BA443" w14:textId="77777777" w:rsidR="00B81BF8" w:rsidRPr="001770DB" w:rsidRDefault="008F022D" w:rsidP="00B81BF8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770DB">
        <w:rPr>
          <w:rFonts w:ascii="TH SarabunPSK" w:hAnsi="TH SarabunPSK" w:cs="TH SarabunPSK"/>
          <w:sz w:val="32"/>
          <w:szCs w:val="32"/>
          <w:cs/>
        </w:rPr>
        <w:t>สอบถามข้อมูลเพิ่มเติม</w:t>
      </w:r>
      <w:r w:rsidR="001224F8" w:rsidRPr="001770DB">
        <w:rPr>
          <w:rFonts w:ascii="TH SarabunPSK" w:hAnsi="TH SarabunPSK" w:cs="TH SarabunPSK" w:hint="cs"/>
          <w:sz w:val="32"/>
          <w:szCs w:val="32"/>
          <w:cs/>
        </w:rPr>
        <w:t>โทร. 02-790-2627</w:t>
      </w:r>
      <w:r w:rsidR="001770DB" w:rsidRPr="001770DB">
        <w:rPr>
          <w:rFonts w:ascii="TH SarabunPSK" w:hAnsi="TH SarabunPSK" w:cs="TH SarabunPSK" w:hint="cs"/>
          <w:sz w:val="32"/>
          <w:szCs w:val="32"/>
          <w:cs/>
        </w:rPr>
        <w:t>,</w:t>
      </w:r>
      <w:r w:rsidR="001224F8" w:rsidRPr="001770DB">
        <w:rPr>
          <w:rFonts w:ascii="TH SarabunPSK" w:hAnsi="TH SarabunPSK" w:cs="TH SarabunPSK" w:hint="cs"/>
          <w:sz w:val="32"/>
          <w:szCs w:val="32"/>
          <w:cs/>
        </w:rPr>
        <w:t xml:space="preserve"> 093-353-5653, </w:t>
      </w:r>
      <w:r w:rsidR="001770DB">
        <w:rPr>
          <w:rFonts w:ascii="TH SarabunPSK" w:hAnsi="TH SarabunPSK" w:cs="TH SarabunPSK" w:hint="cs"/>
          <w:sz w:val="32"/>
          <w:szCs w:val="32"/>
          <w:cs/>
        </w:rPr>
        <w:t>0</w:t>
      </w:r>
      <w:r w:rsidR="001224F8" w:rsidRPr="001770DB">
        <w:rPr>
          <w:rFonts w:ascii="TH SarabunPSK" w:hAnsi="TH SarabunPSK" w:cs="TH SarabunPSK" w:hint="cs"/>
          <w:sz w:val="32"/>
          <w:szCs w:val="32"/>
          <w:cs/>
        </w:rPr>
        <w:t>86-375-3669</w:t>
      </w:r>
      <w:r w:rsidR="00206B5C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1224F8" w:rsidRPr="001770DB">
        <w:rPr>
          <w:rFonts w:ascii="TH SarabunPSK" w:hAnsi="TH SarabunPSK" w:cs="TH SarabunPSK" w:hint="cs"/>
          <w:sz w:val="32"/>
          <w:szCs w:val="32"/>
          <w:cs/>
        </w:rPr>
        <w:t xml:space="preserve"> 084-296-6266</w:t>
      </w:r>
      <w:r w:rsidR="00B81BF8" w:rsidRPr="001770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295DBA" w14:textId="77777777" w:rsidR="00B81BF8" w:rsidRDefault="006C6922" w:rsidP="00B81BF8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B81BF8">
        <w:rPr>
          <w:rFonts w:ascii="TH SarabunPSK" w:hAnsi="TH SarabunPSK" w:cs="TH SarabunPSK"/>
          <w:sz w:val="32"/>
          <w:szCs w:val="32"/>
          <w:cs/>
        </w:rPr>
        <w:t>ในวันจันทร์ - ศุกร์ เวลา 10.00 -17.00 น</w:t>
      </w:r>
    </w:p>
    <w:p w14:paraId="2EFD9C09" w14:textId="77777777" w:rsidR="00B576C5" w:rsidRPr="004F6174" w:rsidRDefault="002C6856" w:rsidP="0029165F">
      <w:pPr>
        <w:pStyle w:val="ListParagraph"/>
        <w:numPr>
          <w:ilvl w:val="0"/>
          <w:numId w:val="2"/>
        </w:numPr>
        <w:rPr>
          <w:rFonts w:ascii="TH SarabunPSK" w:hAnsi="TH SarabunPSK" w:cs="TH SarabunPSK"/>
          <w:color w:val="FF0000"/>
          <w:sz w:val="32"/>
          <w:szCs w:val="32"/>
        </w:rPr>
      </w:pPr>
      <w:proofErr w:type="spellStart"/>
      <w:r w:rsidRPr="004F6174">
        <w:rPr>
          <w:rFonts w:ascii="TH SarabunPSK" w:hAnsi="TH SarabunPSK" w:cs="TH SarabunPSK"/>
          <w:color w:val="FF0000"/>
          <w:sz w:val="32"/>
          <w:szCs w:val="32"/>
          <w:cs/>
        </w:rPr>
        <w:t>อัปโห</w:t>
      </w:r>
      <w:proofErr w:type="spellEnd"/>
      <w:r w:rsidRPr="004F6174">
        <w:rPr>
          <w:rFonts w:ascii="TH SarabunPSK" w:hAnsi="TH SarabunPSK" w:cs="TH SarabunPSK"/>
          <w:color w:val="FF0000"/>
          <w:sz w:val="32"/>
          <w:szCs w:val="32"/>
          <w:cs/>
        </w:rPr>
        <w:t>ลด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>ใบสมัคร</w:t>
      </w:r>
      <w:r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และคลิปวีดีโอ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บน 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>Line @</w:t>
      </w:r>
      <w:proofErr w:type="spellStart"/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>Thaipbs</w:t>
      </w:r>
      <w:proofErr w:type="spellEnd"/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01ED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เพิ่มเพื่อน และพิมคำว่า “ยกพลคนน้ำพริก” </w:t>
      </w:r>
      <w:r w:rsidR="0029165F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หรือส่งไปรษณีย์มาที่ รายการ “ยกพลคนน้ำพริก” ศูนย์สื่อ</w:t>
      </w:r>
      <w:proofErr w:type="spellStart"/>
      <w:r w:rsidR="0029165F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ศิลป</w:t>
      </w:r>
      <w:proofErr w:type="spellEnd"/>
      <w:r w:rsidR="0029165F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วัฒนธรรม 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>145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ถนนวิภาวดีรังสิต  แขวงตลาดบางเขน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เขตหลักสี่ กรุงเทพฯ </w:t>
      </w:r>
      <w:r w:rsidR="0029165F" w:rsidRPr="004F6174">
        <w:rPr>
          <w:rFonts w:ascii="TH SarabunPSK" w:hAnsi="TH SarabunPSK" w:cs="TH SarabunPSK"/>
          <w:color w:val="FF0000"/>
          <w:sz w:val="32"/>
          <w:szCs w:val="32"/>
        </w:rPr>
        <w:t>10210</w:t>
      </w:r>
      <w:r w:rsidRPr="004F617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ได้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>ตั้งแต่</w:t>
      </w:r>
      <w:r w:rsidR="00FA0A01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วันที่</w:t>
      </w:r>
      <w:r w:rsidR="008F022D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15 พฤศจิกายน 2567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ถึง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F022D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1</w:t>
      </w:r>
      <w:r w:rsidR="00E90D2C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F022D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มกราคม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2</w:t>
      </w:r>
      <w:bookmarkStart w:id="0" w:name="_GoBack"/>
      <w:bookmarkEnd w:id="0"/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>56</w:t>
      </w:r>
      <w:r w:rsidR="008F022D" w:rsidRPr="004F6174"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="008F022D" w:rsidRPr="004F617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sectPr w:rsidR="00B576C5" w:rsidRPr="004F6174" w:rsidSect="00455BC6">
      <w:headerReference w:type="default" r:id="rId7"/>
      <w:footerReference w:type="even" r:id="rId8"/>
      <w:footerReference w:type="default" r:id="rId9"/>
      <w:pgSz w:w="11906" w:h="16838"/>
      <w:pgMar w:top="851" w:right="926" w:bottom="426" w:left="1080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04EB4" w14:textId="77777777" w:rsidR="00FA0F8D" w:rsidRDefault="00FA0F8D">
      <w:r>
        <w:separator/>
      </w:r>
    </w:p>
  </w:endnote>
  <w:endnote w:type="continuationSeparator" w:id="0">
    <w:p w14:paraId="31B68DFE" w14:textId="77777777" w:rsidR="00FA0F8D" w:rsidRDefault="00FA0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719476-3913-49C5-8CBA-B034C8E3FDC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" w:fontKey="{A34195C1-ED11-4E61-BA69-82DF4BA83BD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0EA9029A-5482-4A31-80F6-F19D9D3002E6}"/>
    <w:embedBold r:id="rId4" w:fontKey="{452AEE6A-171E-4329-8FE9-B2DC79375B4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034197B-7E37-4B77-9D11-3912C4FC9732}"/>
    <w:embedBold r:id="rId6" w:fontKey="{98B70400-FEBD-4C63-B5D5-2278360B2C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AD9269B-E7E2-4BB8-911F-2E7D7CCA0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F9AB" w14:textId="77777777" w:rsidR="00BE2534" w:rsidRDefault="00FA0A0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cs/>
      </w:rPr>
      <w:fldChar w:fldCharType="end"/>
    </w:r>
  </w:p>
  <w:p w14:paraId="7030DCFA" w14:textId="77777777" w:rsidR="00BE2534" w:rsidRDefault="00FA0F8D" w:rsidP="00BE25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2846A" w14:textId="77777777" w:rsidR="00BE2534" w:rsidRPr="00102081" w:rsidRDefault="00FA0A01">
    <w:pPr>
      <w:pStyle w:val="Footer"/>
      <w:framePr w:wrap="none" w:vAnchor="text" w:hAnchor="margin" w:xAlign="right" w:y="1"/>
      <w:rPr>
        <w:rStyle w:val="PageNumber"/>
        <w:rFonts w:ascii="TH SarabunPSK" w:hAnsi="TH SarabunPSK" w:cs="TH SarabunPSK"/>
      </w:rPr>
    </w:pPr>
    <w:r w:rsidRPr="00102081">
      <w:rPr>
        <w:rStyle w:val="PageNumber"/>
        <w:rFonts w:ascii="TH SarabunPSK" w:hAnsi="TH SarabunPSK" w:cs="TH SarabunPSK" w:hint="cs"/>
        <w:cs/>
      </w:rPr>
      <w:fldChar w:fldCharType="begin"/>
    </w:r>
    <w:r w:rsidRPr="00102081">
      <w:rPr>
        <w:rStyle w:val="PageNumber"/>
        <w:rFonts w:ascii="TH SarabunPSK" w:hAnsi="TH SarabunPSK" w:cs="TH SarabunPSK" w:hint="cs"/>
      </w:rPr>
      <w:instrText xml:space="preserve"> PAGE </w:instrText>
    </w:r>
    <w:r w:rsidRPr="00102081">
      <w:rPr>
        <w:rStyle w:val="PageNumber"/>
        <w:rFonts w:ascii="TH SarabunPSK" w:hAnsi="TH SarabunPSK" w:cs="TH SarabunPSK" w:hint="cs"/>
        <w:cs/>
      </w:rPr>
      <w:fldChar w:fldCharType="separate"/>
    </w:r>
    <w:r w:rsidRPr="00102081">
      <w:rPr>
        <w:rStyle w:val="PageNumber"/>
        <w:rFonts w:ascii="TH SarabunPSK" w:hAnsi="TH SarabunPSK" w:cs="TH SarabunPSK" w:hint="cs"/>
        <w:noProof/>
      </w:rPr>
      <w:t>5</w:t>
    </w:r>
    <w:r w:rsidRPr="00102081">
      <w:rPr>
        <w:rStyle w:val="PageNumber"/>
        <w:rFonts w:ascii="TH SarabunPSK" w:hAnsi="TH SarabunPSK" w:cs="TH SarabunPSK" w:hint="cs"/>
        <w:cs/>
      </w:rPr>
      <w:fldChar w:fldCharType="end"/>
    </w:r>
  </w:p>
  <w:p w14:paraId="270EA57C" w14:textId="77777777" w:rsidR="00612522" w:rsidRDefault="00612522" w:rsidP="00102081">
    <w:pPr>
      <w:pStyle w:val="Footer"/>
      <w:rPr>
        <w:rFonts w:ascii="TH SarabunPSK" w:hAnsi="TH SarabunPSK" w:cs="TH SarabunPSK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02F29DC" wp14:editId="2C659BB7">
          <wp:simplePos x="0" y="0"/>
          <wp:positionH relativeFrom="column">
            <wp:posOffset>3754120</wp:posOffset>
          </wp:positionH>
          <wp:positionV relativeFrom="paragraph">
            <wp:posOffset>41910</wp:posOffset>
          </wp:positionV>
          <wp:extent cx="1171575" cy="657225"/>
          <wp:effectExtent l="0" t="0" r="0" b="0"/>
          <wp:wrapTight wrapText="bothSides">
            <wp:wrapPolygon edited="0">
              <wp:start x="5971" y="6887"/>
              <wp:lineTo x="5971" y="11270"/>
              <wp:lineTo x="7727" y="13148"/>
              <wp:lineTo x="10888" y="14400"/>
              <wp:lineTo x="15102" y="14400"/>
              <wp:lineTo x="15454" y="10643"/>
              <wp:lineTo x="14400" y="8139"/>
              <wp:lineTo x="12644" y="6887"/>
              <wp:lineTo x="5971" y="6887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137733" wp14:editId="72D0BED5">
          <wp:simplePos x="0" y="0"/>
          <wp:positionH relativeFrom="column">
            <wp:posOffset>1266825</wp:posOffset>
          </wp:positionH>
          <wp:positionV relativeFrom="paragraph">
            <wp:posOffset>-3175</wp:posOffset>
          </wp:positionV>
          <wp:extent cx="643255" cy="643255"/>
          <wp:effectExtent l="0" t="0" r="0" b="0"/>
          <wp:wrapThrough wrapText="bothSides">
            <wp:wrapPolygon edited="0">
              <wp:start x="14713" y="1279"/>
              <wp:lineTo x="3838" y="7676"/>
              <wp:lineTo x="6397" y="12794"/>
              <wp:lineTo x="3838" y="15992"/>
              <wp:lineTo x="2559" y="17911"/>
              <wp:lineTo x="3198" y="19830"/>
              <wp:lineTo x="17271" y="19830"/>
              <wp:lineTo x="17911" y="18551"/>
              <wp:lineTo x="15352" y="15352"/>
              <wp:lineTo x="12794" y="12794"/>
              <wp:lineTo x="18551" y="1279"/>
              <wp:lineTo x="14713" y="1279"/>
            </wp:wrapPolygon>
          </wp:wrapThrough>
          <wp:docPr id="23" name="Picture 23" descr="A logo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logo of a bi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D35F361" wp14:editId="29C6AFC6">
          <wp:simplePos x="0" y="0"/>
          <wp:positionH relativeFrom="column">
            <wp:posOffset>2763520</wp:posOffset>
          </wp:positionH>
          <wp:positionV relativeFrom="paragraph">
            <wp:posOffset>41275</wp:posOffset>
          </wp:positionV>
          <wp:extent cx="1276350" cy="723900"/>
          <wp:effectExtent l="0" t="0" r="0" b="0"/>
          <wp:wrapTight wrapText="bothSides">
            <wp:wrapPolygon edited="0">
              <wp:start x="1934" y="6253"/>
              <wp:lineTo x="1934" y="13074"/>
              <wp:lineTo x="19343" y="13074"/>
              <wp:lineTo x="19666" y="8526"/>
              <wp:lineTo x="17087" y="7389"/>
              <wp:lineTo x="9672" y="6253"/>
              <wp:lineTo x="1934" y="6253"/>
            </wp:wrapPolygon>
          </wp:wrapTight>
          <wp:docPr id="24" name="Picture 24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black background with 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652091C" wp14:editId="54344A44">
          <wp:simplePos x="0" y="0"/>
          <wp:positionH relativeFrom="column">
            <wp:posOffset>2068195</wp:posOffset>
          </wp:positionH>
          <wp:positionV relativeFrom="paragraph">
            <wp:posOffset>49530</wp:posOffset>
          </wp:positionV>
          <wp:extent cx="590550" cy="590550"/>
          <wp:effectExtent l="0" t="0" r="0" b="0"/>
          <wp:wrapTight wrapText="bothSides">
            <wp:wrapPolygon edited="0">
              <wp:start x="2787" y="6271"/>
              <wp:lineTo x="1394" y="9755"/>
              <wp:lineTo x="0" y="14632"/>
              <wp:lineTo x="20903" y="14632"/>
              <wp:lineTo x="20903" y="11148"/>
              <wp:lineTo x="19510" y="9755"/>
              <wp:lineTo x="15329" y="6271"/>
              <wp:lineTo x="2787" y="6271"/>
            </wp:wrapPolygon>
          </wp:wrapTight>
          <wp:docPr id="25" name="Picture 25" descr="A black background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black background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EF4AC1" w14:textId="77777777" w:rsidR="00612522" w:rsidRDefault="00612522" w:rsidP="00102081">
    <w:pPr>
      <w:pStyle w:val="Footer"/>
      <w:rPr>
        <w:rFonts w:ascii="TH SarabunPSK" w:hAnsi="TH SarabunPSK" w:cs="TH SarabunPSK"/>
      </w:rPr>
    </w:pPr>
  </w:p>
  <w:p w14:paraId="3213BD9C" w14:textId="77777777" w:rsidR="00612522" w:rsidRDefault="00612522" w:rsidP="00102081">
    <w:pPr>
      <w:pStyle w:val="Footer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BB5C4" w14:textId="77777777" w:rsidR="00FA0F8D" w:rsidRDefault="00FA0F8D">
      <w:r>
        <w:separator/>
      </w:r>
    </w:p>
  </w:footnote>
  <w:footnote w:type="continuationSeparator" w:id="0">
    <w:p w14:paraId="39A1B9A2" w14:textId="77777777" w:rsidR="00FA0F8D" w:rsidRDefault="00FA0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89A0" w14:textId="77777777" w:rsidR="00612522" w:rsidRDefault="00612522" w:rsidP="003D4074">
    <w:pPr>
      <w:pStyle w:val="Header"/>
      <w:jc w:val="center"/>
      <w:rPr>
        <w:rFonts w:ascii="TH SarabunPSK" w:hAnsi="TH SarabunPSK" w:cs="TH SarabunPSK"/>
        <w:b/>
        <w:bCs/>
        <w:noProof/>
        <w:sz w:val="32"/>
        <w:szCs w:val="32"/>
      </w:rPr>
    </w:pPr>
    <w:r>
      <w:rPr>
        <w:rFonts w:ascii="TH SarabunPSK" w:hAnsi="TH SarabunPSK" w:cs="TH SarabunPSK" w:hint="cs"/>
        <w:b/>
        <w:bCs/>
        <w:noProof/>
        <w:sz w:val="32"/>
        <w:szCs w:val="32"/>
        <w:cs/>
      </w:rPr>
      <w:drawing>
        <wp:anchor distT="0" distB="0" distL="114300" distR="114300" simplePos="0" relativeHeight="251664384" behindDoc="1" locked="0" layoutInCell="1" allowOverlap="1" wp14:anchorId="4308ADF7" wp14:editId="3F06BA8B">
          <wp:simplePos x="0" y="0"/>
          <wp:positionH relativeFrom="margin">
            <wp:align>center</wp:align>
          </wp:positionH>
          <wp:positionV relativeFrom="paragraph">
            <wp:posOffset>-259080</wp:posOffset>
          </wp:positionV>
          <wp:extent cx="1355039" cy="111442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49" t="17910" r="9701" b="16418"/>
                  <a:stretch/>
                </pic:blipFill>
                <pic:spPr bwMode="auto">
                  <a:xfrm>
                    <a:off x="0" y="0"/>
                    <a:ext cx="1355039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CC97B1" w14:textId="77777777" w:rsidR="00CC5CC6" w:rsidRPr="003D4074" w:rsidRDefault="00FA0A01" w:rsidP="003D4074">
    <w:pPr>
      <w:pStyle w:val="Header"/>
      <w:jc w:val="center"/>
      <w:rPr>
        <w:b/>
        <w:bCs/>
        <w:cs/>
      </w:rPr>
    </w:pPr>
    <w:r>
      <w:rPr>
        <w:rFonts w:hint="cs"/>
        <w:b/>
        <w:bCs/>
        <w:cs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A20C8B"/>
    <w:multiLevelType w:val="hybridMultilevel"/>
    <w:tmpl w:val="E81C0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F06D2B"/>
    <w:multiLevelType w:val="hybridMultilevel"/>
    <w:tmpl w:val="C166E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2D"/>
    <w:rsid w:val="001224F8"/>
    <w:rsid w:val="001770DB"/>
    <w:rsid w:val="00206B5C"/>
    <w:rsid w:val="00232165"/>
    <w:rsid w:val="002532DF"/>
    <w:rsid w:val="00275133"/>
    <w:rsid w:val="0029165F"/>
    <w:rsid w:val="002C6856"/>
    <w:rsid w:val="003601ED"/>
    <w:rsid w:val="004028C4"/>
    <w:rsid w:val="00455BC6"/>
    <w:rsid w:val="004E2E13"/>
    <w:rsid w:val="004F6174"/>
    <w:rsid w:val="00532731"/>
    <w:rsid w:val="00540AB9"/>
    <w:rsid w:val="0054298B"/>
    <w:rsid w:val="00581A5C"/>
    <w:rsid w:val="00590C92"/>
    <w:rsid w:val="005B662C"/>
    <w:rsid w:val="00612522"/>
    <w:rsid w:val="00627AF8"/>
    <w:rsid w:val="006C6922"/>
    <w:rsid w:val="008639BB"/>
    <w:rsid w:val="00867DBC"/>
    <w:rsid w:val="008C2DA0"/>
    <w:rsid w:val="008D258A"/>
    <w:rsid w:val="008E7525"/>
    <w:rsid w:val="008F022D"/>
    <w:rsid w:val="00AE20DE"/>
    <w:rsid w:val="00B62B85"/>
    <w:rsid w:val="00B81BF8"/>
    <w:rsid w:val="00C65BC2"/>
    <w:rsid w:val="00D65438"/>
    <w:rsid w:val="00D847CD"/>
    <w:rsid w:val="00E40EF4"/>
    <w:rsid w:val="00E90D2C"/>
    <w:rsid w:val="00FA0A01"/>
    <w:rsid w:val="00FA0F8D"/>
    <w:rsid w:val="00FB73EE"/>
    <w:rsid w:val="00F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32512"/>
  <w15:chartTrackingRefBased/>
  <w15:docId w15:val="{11F5D8A4-25E9-41A9-8DB7-8DBCC8BA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22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F022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F022D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8F022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22D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8F022D"/>
  </w:style>
  <w:style w:type="paragraph" w:styleId="ListParagraph">
    <w:name w:val="List Paragraph"/>
    <w:basedOn w:val="Normal"/>
    <w:uiPriority w:val="34"/>
    <w:qFormat/>
    <w:rsid w:val="00B81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ThaiPBS</Company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Kavintra Navignun</dc:creator>
  <cp:keywords/>
  <dc:description/>
  <cp:lastModifiedBy>Paweena Nuisook</cp:lastModifiedBy>
  <cp:revision>3</cp:revision>
  <cp:lastPrinted>2024-11-14T12:04:00Z</cp:lastPrinted>
  <dcterms:created xsi:type="dcterms:W3CDTF">2024-11-14T13:46:00Z</dcterms:created>
  <dcterms:modified xsi:type="dcterms:W3CDTF">2024-11-14T13:51:00Z</dcterms:modified>
</cp:coreProperties>
</file>